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C1135E" w:rsidRPr="00960121" w:rsidTr="00CB4481">
        <w:trPr>
          <w:jc w:val="right"/>
        </w:trPr>
        <w:tc>
          <w:tcPr>
            <w:tcW w:w="4785" w:type="dxa"/>
          </w:tcPr>
          <w:p w:rsidR="00C1135E" w:rsidRPr="00CB4481" w:rsidRDefault="0059168C" w:rsidP="009B3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A1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61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46A37" w:rsidRPr="005715A6" w:rsidRDefault="007E2BA7" w:rsidP="005715A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грантов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форме субсидий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юридическим лицам (за исключением </w:t>
            </w:r>
            <w:r w:rsidR="007A24A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некоммерческих организаций, </w:t>
            </w:r>
            <w:r w:rsidR="007A24A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являющихся го</w:t>
            </w:r>
            <w:r w:rsidR="00946A3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сударственными (муниципальными) </w:t>
            </w:r>
            <w:r w:rsidR="007A24A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</w:r>
            <w:r w:rsidR="00946A3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учреждениями)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 индивидуальным предпринимателям на реализацию п</w:t>
            </w:r>
            <w:r w:rsidR="00946A3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роектов общественных </w:t>
            </w:r>
            <w:r w:rsidR="007A24A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</w:r>
            <w:r w:rsidR="00946A3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инициатив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сфере туризма</w:t>
            </w:r>
          </w:p>
          <w:p w:rsidR="0059168C" w:rsidRDefault="0059168C" w:rsidP="00946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5D3" w:rsidRPr="00960121" w:rsidRDefault="00AD35D3" w:rsidP="00946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1A0" w:rsidRPr="0059168C" w:rsidRDefault="009C09D8" w:rsidP="005916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Характеристики</w:t>
      </w:r>
      <w:r w:rsidR="001731A0" w:rsidRPr="0059168C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CB4481" w:rsidRPr="005715A6" w:rsidRDefault="00CB4481" w:rsidP="00571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177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46A3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715A6" w:rsidRPr="005715A6" w:rsidRDefault="00CB4481" w:rsidP="005715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4481">
        <w:rPr>
          <w:rFonts w:ascii="Times New Roman" w:hAnsi="Times New Roman" w:cs="Times New Roman"/>
          <w:sz w:val="20"/>
          <w:szCs w:val="20"/>
        </w:rPr>
        <w:t xml:space="preserve">(наименование юридического </w:t>
      </w:r>
      <w:r>
        <w:rPr>
          <w:rFonts w:ascii="Times New Roman" w:hAnsi="Times New Roman" w:cs="Times New Roman"/>
          <w:sz w:val="20"/>
          <w:szCs w:val="20"/>
        </w:rPr>
        <w:t>лица или фамилия имя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</w:r>
    </w:p>
    <w:p w:rsidR="005715A6" w:rsidRDefault="005715A6" w:rsidP="0057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1A0" w:rsidRDefault="001731A0" w:rsidP="0057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481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715A6" w:rsidRDefault="005715A6" w:rsidP="005916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168C" w:rsidRDefault="0059168C" w:rsidP="00591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 или фамилия, имя, отчество </w:t>
      </w:r>
      <w:r>
        <w:rPr>
          <w:rFonts w:ascii="Times New Roman" w:hAnsi="Times New Roman" w:cs="Times New Roman"/>
          <w:sz w:val="28"/>
          <w:szCs w:val="28"/>
        </w:rPr>
        <w:br/>
        <w:t>(при наличии) индивидуального предпринимателя</w:t>
      </w:r>
      <w:r w:rsidRPr="0059168C">
        <w:rPr>
          <w:rFonts w:ascii="Times New Roman" w:hAnsi="Times New Roman" w:cs="Times New Roman"/>
          <w:sz w:val="28"/>
          <w:szCs w:val="28"/>
        </w:rPr>
        <w:t>:</w:t>
      </w:r>
    </w:p>
    <w:p w:rsidR="0059168C" w:rsidRDefault="0059168C" w:rsidP="005916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9168C" w:rsidRDefault="0059168C" w:rsidP="005916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168C" w:rsidRDefault="0059168C" w:rsidP="0059168C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</w:t>
      </w:r>
      <w:r w:rsidRPr="001731A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наличии), контактный телефон, адрес электронной почты</w:t>
      </w:r>
      <w:r w:rsidRPr="0059168C">
        <w:rPr>
          <w:rFonts w:ascii="Times New Roman" w:hAnsi="Times New Roman" w:cs="Times New Roman"/>
          <w:sz w:val="28"/>
          <w:szCs w:val="28"/>
        </w:rPr>
        <w:t>:</w:t>
      </w:r>
    </w:p>
    <w:p w:rsidR="0059168C" w:rsidRDefault="0059168C" w:rsidP="0059168C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68C" w:rsidRDefault="0059168C" w:rsidP="005916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168C" w:rsidRDefault="00DA56DC" w:rsidP="00591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</w:t>
      </w:r>
      <w:r w:rsidR="0059168C">
        <w:rPr>
          <w:rFonts w:ascii="Times New Roman" w:hAnsi="Times New Roman" w:cs="Times New Roman"/>
          <w:sz w:val="28"/>
          <w:szCs w:val="28"/>
        </w:rPr>
        <w:t xml:space="preserve"> предоставления гранта в соответствии с пунктами </w:t>
      </w:r>
      <w:r w:rsidR="0059168C">
        <w:rPr>
          <w:rFonts w:ascii="Times New Roman" w:hAnsi="Times New Roman" w:cs="Times New Roman"/>
          <w:sz w:val="28"/>
          <w:szCs w:val="28"/>
        </w:rPr>
        <w:br/>
        <w:t>1.1 – 1.3 Порядка</w:t>
      </w:r>
      <w:r w:rsidR="0059168C" w:rsidRPr="0059168C">
        <w:rPr>
          <w:rFonts w:ascii="Times New Roman" w:hAnsi="Times New Roman" w:cs="Times New Roman"/>
          <w:sz w:val="28"/>
          <w:szCs w:val="28"/>
        </w:rPr>
        <w:t>:</w:t>
      </w:r>
    </w:p>
    <w:p w:rsidR="0059168C" w:rsidRDefault="0059168C" w:rsidP="005916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9168C" w:rsidRDefault="0059168C" w:rsidP="005916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168C" w:rsidRDefault="0059168C" w:rsidP="0059168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89083A">
        <w:rPr>
          <w:rFonts w:ascii="Times New Roman" w:hAnsi="Times New Roman" w:cs="Times New Roman"/>
          <w:sz w:val="28"/>
          <w:szCs w:val="28"/>
        </w:rPr>
        <w:t xml:space="preserve">запрашиваемого </w:t>
      </w:r>
      <w:r>
        <w:rPr>
          <w:rFonts w:ascii="Times New Roman" w:hAnsi="Times New Roman" w:cs="Times New Roman"/>
          <w:sz w:val="28"/>
          <w:szCs w:val="28"/>
        </w:rPr>
        <w:t>гранта, рублей</w:t>
      </w:r>
      <w:r w:rsidRPr="007A24A9">
        <w:rPr>
          <w:rFonts w:ascii="Times New Roman" w:hAnsi="Times New Roman" w:cs="Times New Roman"/>
          <w:sz w:val="28"/>
          <w:szCs w:val="28"/>
        </w:rPr>
        <w:t>:</w:t>
      </w:r>
    </w:p>
    <w:p w:rsidR="0059168C" w:rsidRDefault="0059168C" w:rsidP="005916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9168C" w:rsidRDefault="0059168C" w:rsidP="005916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168C" w:rsidRDefault="0059168C" w:rsidP="00591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9083A">
        <w:rPr>
          <w:rFonts w:ascii="Times New Roman" w:hAnsi="Times New Roman" w:cs="Times New Roman"/>
          <w:sz w:val="28"/>
          <w:szCs w:val="28"/>
        </w:rPr>
        <w:t xml:space="preserve"> за счет собственных средств участника с указанием источника средств (собственные, заемные и </w:t>
      </w:r>
      <w:proofErr w:type="spellStart"/>
      <w:r w:rsidR="0089083A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89083A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89083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рублей</w:t>
      </w:r>
      <w:r w:rsidR="0017684D">
        <w:rPr>
          <w:rFonts w:ascii="Times New Roman" w:hAnsi="Times New Roman" w:cs="Times New Roman"/>
          <w:sz w:val="28"/>
          <w:szCs w:val="28"/>
        </w:rPr>
        <w:t xml:space="preserve"> (в случае предоставления гранта на финансовое обеспечение части затрат)</w:t>
      </w:r>
      <w:r w:rsidRPr="007A24A9">
        <w:rPr>
          <w:rFonts w:ascii="Times New Roman" w:hAnsi="Times New Roman" w:cs="Times New Roman"/>
          <w:sz w:val="28"/>
          <w:szCs w:val="28"/>
        </w:rPr>
        <w:t>:</w:t>
      </w:r>
    </w:p>
    <w:p w:rsidR="0059168C" w:rsidRDefault="0059168C" w:rsidP="005916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9083A" w:rsidRDefault="0089083A" w:rsidP="005916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168C" w:rsidRDefault="0059168C" w:rsidP="004601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фактически произведенных расходов для целей реализации заявленного проекта (</w:t>
      </w:r>
      <w:r w:rsidRPr="00E635E4">
        <w:rPr>
          <w:rFonts w:ascii="Times New Roman" w:hAnsi="Times New Roman" w:cs="Times New Roman"/>
          <w:sz w:val="28"/>
          <w:szCs w:val="28"/>
        </w:rPr>
        <w:t>в случае предоставления гранта на возмещение</w:t>
      </w:r>
      <w:r w:rsidR="0017684D">
        <w:rPr>
          <w:rFonts w:ascii="Times New Roman" w:hAnsi="Times New Roman" w:cs="Times New Roman"/>
          <w:sz w:val="28"/>
          <w:szCs w:val="28"/>
        </w:rPr>
        <w:t xml:space="preserve"> части</w:t>
      </w:r>
      <w:r w:rsidRPr="00E635E4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), рублей</w:t>
      </w:r>
      <w:r w:rsidRPr="0059168C">
        <w:rPr>
          <w:rFonts w:ascii="Times New Roman" w:hAnsi="Times New Roman" w:cs="Times New Roman"/>
          <w:sz w:val="28"/>
          <w:szCs w:val="28"/>
        </w:rPr>
        <w:t>:</w:t>
      </w:r>
    </w:p>
    <w:p w:rsidR="0059168C" w:rsidRDefault="0059168C" w:rsidP="005916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9168C" w:rsidRPr="0059168C" w:rsidRDefault="0059168C" w:rsidP="005916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31A0" w:rsidRPr="0082216D" w:rsidRDefault="0082216D" w:rsidP="004601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6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954">
        <w:rPr>
          <w:rFonts w:ascii="Times New Roman" w:hAnsi="Times New Roman" w:cs="Times New Roman"/>
          <w:sz w:val="28"/>
          <w:szCs w:val="28"/>
        </w:rPr>
        <w:t>О</w:t>
      </w:r>
      <w:r w:rsidRPr="0082216D">
        <w:rPr>
          <w:rFonts w:ascii="Times New Roman" w:hAnsi="Times New Roman" w:cs="Times New Roman"/>
          <w:sz w:val="28"/>
          <w:szCs w:val="28"/>
        </w:rPr>
        <w:t>писание проекта,</w:t>
      </w:r>
      <w:r w:rsidR="00527FAD">
        <w:rPr>
          <w:rFonts w:ascii="Times New Roman" w:hAnsi="Times New Roman" w:cs="Times New Roman"/>
          <w:sz w:val="28"/>
          <w:szCs w:val="28"/>
        </w:rPr>
        <w:t xml:space="preserve"> место реализации проекта (адрес, координаты)</w:t>
      </w:r>
      <w:r w:rsidRPr="0082216D">
        <w:rPr>
          <w:rFonts w:ascii="Times New Roman" w:hAnsi="Times New Roman" w:cs="Times New Roman"/>
          <w:sz w:val="28"/>
          <w:szCs w:val="28"/>
        </w:rPr>
        <w:t xml:space="preserve"> цели и задачи его реализации</w:t>
      </w:r>
      <w:r w:rsidR="0089083A">
        <w:rPr>
          <w:rFonts w:ascii="Times New Roman" w:hAnsi="Times New Roman" w:cs="Times New Roman"/>
          <w:sz w:val="28"/>
          <w:szCs w:val="28"/>
        </w:rPr>
        <w:t xml:space="preserve">, включая информацию о целевой </w:t>
      </w:r>
      <w:r w:rsidR="00025954">
        <w:rPr>
          <w:rFonts w:ascii="Times New Roman" w:hAnsi="Times New Roman" w:cs="Times New Roman"/>
          <w:sz w:val="28"/>
          <w:szCs w:val="28"/>
        </w:rPr>
        <w:t>аудитории</w:t>
      </w:r>
      <w:r w:rsidR="0089083A">
        <w:rPr>
          <w:rFonts w:ascii="Times New Roman" w:hAnsi="Times New Roman" w:cs="Times New Roman"/>
          <w:sz w:val="28"/>
          <w:szCs w:val="28"/>
        </w:rPr>
        <w:t xml:space="preserve"> потребителей, решение социально-экономических вопросов, уникальность и преимущества проекта (при наличии)</w:t>
      </w:r>
      <w:r w:rsidR="00025954">
        <w:rPr>
          <w:rFonts w:ascii="Times New Roman" w:hAnsi="Times New Roman" w:cs="Times New Roman"/>
          <w:sz w:val="28"/>
          <w:szCs w:val="28"/>
        </w:rPr>
        <w:t xml:space="preserve">, анализ востребованности проекта целевой аудиторией потребителей, а также доходности и окупаемости </w:t>
      </w:r>
      <w:r w:rsidR="00527FAD">
        <w:rPr>
          <w:rFonts w:ascii="Times New Roman" w:hAnsi="Times New Roman" w:cs="Times New Roman"/>
          <w:sz w:val="28"/>
          <w:szCs w:val="28"/>
        </w:rPr>
        <w:br/>
      </w:r>
      <w:r w:rsidR="00025954">
        <w:rPr>
          <w:rFonts w:ascii="Times New Roman" w:hAnsi="Times New Roman" w:cs="Times New Roman"/>
          <w:sz w:val="28"/>
          <w:szCs w:val="28"/>
        </w:rPr>
        <w:t xml:space="preserve">проекта, оценка </w:t>
      </w:r>
      <w:proofErr w:type="spellStart"/>
      <w:r w:rsidR="00025954">
        <w:rPr>
          <w:rFonts w:ascii="Times New Roman" w:hAnsi="Times New Roman" w:cs="Times New Roman"/>
          <w:sz w:val="28"/>
          <w:szCs w:val="28"/>
        </w:rPr>
        <w:t>конкуреноспособности</w:t>
      </w:r>
      <w:proofErr w:type="spellEnd"/>
      <w:r w:rsidR="00025954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9083A" w:rsidRPr="004601A0">
        <w:rPr>
          <w:rFonts w:ascii="Times New Roman" w:hAnsi="Times New Roman" w:cs="Times New Roman"/>
          <w:sz w:val="28"/>
          <w:szCs w:val="28"/>
        </w:rPr>
        <w:t>:</w:t>
      </w:r>
    </w:p>
    <w:p w:rsidR="00AD35D3" w:rsidRDefault="0082216D" w:rsidP="005916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946A3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C7855" w:rsidRPr="0082216D" w:rsidRDefault="007C7855" w:rsidP="00AD35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216D" w:rsidRDefault="0089083A" w:rsidP="0059168C">
      <w:pPr>
        <w:pStyle w:val="a4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с</w:t>
      </w:r>
      <w:r w:rsidR="0082216D">
        <w:rPr>
          <w:rFonts w:ascii="Times New Roman" w:hAnsi="Times New Roman" w:cs="Times New Roman"/>
          <w:sz w:val="28"/>
          <w:szCs w:val="28"/>
        </w:rPr>
        <w:t>рок реализации проекта (даты начала и окончания)</w:t>
      </w:r>
      <w:r w:rsidR="0082216D" w:rsidRPr="0082216D">
        <w:rPr>
          <w:rFonts w:ascii="Times New Roman" w:hAnsi="Times New Roman" w:cs="Times New Roman"/>
          <w:sz w:val="28"/>
          <w:szCs w:val="28"/>
        </w:rPr>
        <w:t>:</w:t>
      </w:r>
      <w:r w:rsidR="00946A37">
        <w:rPr>
          <w:rFonts w:ascii="Times New Roman" w:hAnsi="Times New Roman" w:cs="Times New Roman"/>
          <w:sz w:val="28"/>
          <w:szCs w:val="28"/>
        </w:rPr>
        <w:t xml:space="preserve"> </w:t>
      </w:r>
      <w:r w:rsidR="0018718F">
        <w:rPr>
          <w:rFonts w:ascii="Times New Roman" w:hAnsi="Times New Roman" w:cs="Times New Roman"/>
          <w:sz w:val="28"/>
          <w:szCs w:val="28"/>
        </w:rPr>
        <w:t>__________</w:t>
      </w:r>
      <w:r w:rsidR="0059168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2216D" w:rsidRDefault="0082216D" w:rsidP="0059168C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2216D" w:rsidRPr="0082216D" w:rsidRDefault="0017684D" w:rsidP="0059168C">
      <w:pPr>
        <w:pStyle w:val="a4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2216D" w:rsidRPr="0082216D">
        <w:rPr>
          <w:rFonts w:ascii="Times New Roman" w:hAnsi="Times New Roman" w:cs="Times New Roman"/>
          <w:sz w:val="28"/>
          <w:szCs w:val="28"/>
        </w:rPr>
        <w:t>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16D" w:rsidRPr="0082216D">
        <w:rPr>
          <w:rFonts w:ascii="Times New Roman" w:hAnsi="Times New Roman" w:cs="Times New Roman"/>
          <w:sz w:val="28"/>
          <w:szCs w:val="28"/>
        </w:rPr>
        <w:t xml:space="preserve">взаимосвязи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2216D" w:rsidRPr="0082216D">
        <w:rPr>
          <w:rFonts w:ascii="Times New Roman" w:hAnsi="Times New Roman" w:cs="Times New Roman"/>
          <w:sz w:val="28"/>
          <w:szCs w:val="28"/>
        </w:rPr>
        <w:t>с туристскими маршрутами, объектами показа и иными точками притяжения туристов:</w:t>
      </w:r>
    </w:p>
    <w:p w:rsidR="0082216D" w:rsidRDefault="0082216D" w:rsidP="005916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C7855" w:rsidRDefault="007C7855" w:rsidP="005916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1A0" w:rsidRPr="0059168C" w:rsidRDefault="0059168C" w:rsidP="005916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25954">
        <w:rPr>
          <w:rFonts w:ascii="Times New Roman" w:hAnsi="Times New Roman" w:cs="Times New Roman"/>
          <w:sz w:val="28"/>
          <w:szCs w:val="28"/>
        </w:rPr>
        <w:t>3. О</w:t>
      </w:r>
      <w:r w:rsidR="0082216D" w:rsidRPr="0059168C">
        <w:rPr>
          <w:rFonts w:ascii="Times New Roman" w:hAnsi="Times New Roman" w:cs="Times New Roman"/>
          <w:sz w:val="28"/>
          <w:szCs w:val="28"/>
        </w:rPr>
        <w:t xml:space="preserve">писание стратегии продвижения реализованного </w:t>
      </w:r>
      <w:r w:rsidR="00025954">
        <w:rPr>
          <w:rFonts w:ascii="Times New Roman" w:hAnsi="Times New Roman" w:cs="Times New Roman"/>
          <w:sz w:val="28"/>
          <w:szCs w:val="28"/>
        </w:rPr>
        <w:br/>
      </w:r>
      <w:r w:rsidR="0082216D" w:rsidRPr="0059168C">
        <w:rPr>
          <w:rFonts w:ascii="Times New Roman" w:hAnsi="Times New Roman" w:cs="Times New Roman"/>
          <w:sz w:val="28"/>
          <w:szCs w:val="28"/>
        </w:rPr>
        <w:t>проекта:</w:t>
      </w:r>
    </w:p>
    <w:p w:rsidR="007C7855" w:rsidRPr="0082216D" w:rsidRDefault="0082216D" w:rsidP="0059168C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946A37">
        <w:rPr>
          <w:rFonts w:ascii="Times New Roman" w:hAnsi="Times New Roman" w:cs="Times New Roman"/>
          <w:sz w:val="28"/>
          <w:szCs w:val="28"/>
        </w:rPr>
        <w:t>___</w:t>
      </w:r>
    </w:p>
    <w:p w:rsidR="001731A0" w:rsidRPr="007C7855" w:rsidRDefault="007C7855" w:rsidP="00591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855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259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C7855">
        <w:rPr>
          <w:rFonts w:ascii="Times New Roman" w:hAnsi="Times New Roman" w:cs="Times New Roman"/>
          <w:sz w:val="28"/>
          <w:szCs w:val="28"/>
        </w:rPr>
        <w:t>Партнеры и (или) соисполнители (если применимо, с указанием опыта, компетенции и конкретных задач, к выполнению которых они привлекаются или будут привлекаться):</w:t>
      </w:r>
    </w:p>
    <w:p w:rsidR="007C7855" w:rsidRDefault="007C7855" w:rsidP="005916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946A3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664F" w:rsidRPr="007C7855" w:rsidRDefault="0003664F" w:rsidP="005916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4899" w:rsidRPr="0059168C" w:rsidRDefault="007C7855" w:rsidP="0059168C">
      <w:pPr>
        <w:pStyle w:val="a4"/>
        <w:numPr>
          <w:ilvl w:val="0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проекта</w:t>
      </w:r>
      <w:r w:rsidR="0018718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24899" w:rsidRPr="0018718F" w:rsidRDefault="007C7855" w:rsidP="0059168C">
      <w:pPr>
        <w:pStyle w:val="a4"/>
        <w:numPr>
          <w:ilvl w:val="1"/>
          <w:numId w:val="1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7855">
        <w:rPr>
          <w:rFonts w:ascii="Times New Roman" w:hAnsi="Times New Roman" w:cs="Times New Roman"/>
          <w:sz w:val="28"/>
          <w:szCs w:val="28"/>
        </w:rPr>
        <w:t>Описание членов команды проекта</w:t>
      </w:r>
      <w:r w:rsidRPr="007C785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2317"/>
        <w:gridCol w:w="2491"/>
        <w:gridCol w:w="2186"/>
      </w:tblGrid>
      <w:tr w:rsidR="00A620A4" w:rsidTr="00946A3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99" w:rsidRPr="00DD371F" w:rsidRDefault="00924899" w:rsidP="00924899">
            <w:pPr>
              <w:pStyle w:val="a4"/>
              <w:tabs>
                <w:tab w:val="center" w:pos="944"/>
              </w:tabs>
              <w:ind w:left="-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ab/>
              <w:t>ФИО, 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99" w:rsidRPr="00DD371F" w:rsidRDefault="00A620A4" w:rsidP="00A620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 xml:space="preserve">Роль (ключевой/ </w:t>
            </w:r>
            <w:r w:rsidR="00B93F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не ключевой)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99" w:rsidRPr="00DD371F" w:rsidRDefault="00D436E9" w:rsidP="0092489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опыте </w:t>
            </w:r>
            <w:r w:rsidR="00B93F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и компетенциях для реализации проекта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899" w:rsidRPr="00DD371F" w:rsidRDefault="00924899" w:rsidP="00B93F6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 xml:space="preserve">Форма участия (трудовой </w:t>
            </w:r>
            <w:r w:rsidR="00B93F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 xml:space="preserve">договор/договор гражданско-правового </w:t>
            </w:r>
            <w:r w:rsidR="00B93F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характера)</w:t>
            </w:r>
          </w:p>
        </w:tc>
      </w:tr>
      <w:tr w:rsidR="00A620A4" w:rsidTr="00946A37">
        <w:tc>
          <w:tcPr>
            <w:tcW w:w="2268" w:type="dxa"/>
            <w:tcBorders>
              <w:top w:val="single" w:sz="4" w:space="0" w:color="auto"/>
            </w:tcBorders>
          </w:tcPr>
          <w:p w:rsidR="00924899" w:rsidRPr="00DD371F" w:rsidRDefault="00D436E9" w:rsidP="0092489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Сотрудник 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24899" w:rsidRPr="00DD371F" w:rsidRDefault="00924899" w:rsidP="0092489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</w:tcPr>
          <w:p w:rsidR="00924899" w:rsidRPr="00DD371F" w:rsidRDefault="00924899" w:rsidP="0092489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924899" w:rsidRPr="00DD371F" w:rsidRDefault="00924899" w:rsidP="0092489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A4" w:rsidTr="00946A37">
        <w:tc>
          <w:tcPr>
            <w:tcW w:w="2268" w:type="dxa"/>
          </w:tcPr>
          <w:p w:rsidR="00924899" w:rsidRPr="00DD371F" w:rsidRDefault="00D436E9" w:rsidP="0092489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Сотрудник 2</w:t>
            </w:r>
          </w:p>
        </w:tc>
        <w:tc>
          <w:tcPr>
            <w:tcW w:w="2410" w:type="dxa"/>
          </w:tcPr>
          <w:p w:rsidR="00924899" w:rsidRPr="00DD371F" w:rsidRDefault="00924899" w:rsidP="0092489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924899" w:rsidRPr="00DD371F" w:rsidRDefault="00924899" w:rsidP="0092489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24899" w:rsidRPr="00DD371F" w:rsidRDefault="00924899" w:rsidP="0092489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A4" w:rsidTr="00946A37">
        <w:tc>
          <w:tcPr>
            <w:tcW w:w="2268" w:type="dxa"/>
          </w:tcPr>
          <w:p w:rsidR="00924899" w:rsidRPr="00DD371F" w:rsidRDefault="00D436E9" w:rsidP="0092489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410" w:type="dxa"/>
          </w:tcPr>
          <w:p w:rsidR="00924899" w:rsidRPr="00DD371F" w:rsidRDefault="00924899" w:rsidP="0092489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924899" w:rsidRPr="00DD371F" w:rsidRDefault="00924899" w:rsidP="0092489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924899" w:rsidRPr="00DD371F" w:rsidRDefault="00924899" w:rsidP="0092489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855" w:rsidRDefault="007C7855" w:rsidP="0059168C">
      <w:pPr>
        <w:pStyle w:val="a4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620A4" w:rsidRDefault="00A620A4" w:rsidP="0059168C">
      <w:pPr>
        <w:pStyle w:val="a4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наличии у работников участника конкурса, </w:t>
      </w:r>
      <w:r w:rsidR="00C942B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у привлекаемых ими специалистов, опыта и соответствующих компетенций для реализации мероприятий</w:t>
      </w:r>
      <w:r w:rsidRPr="00A620A4">
        <w:rPr>
          <w:rFonts w:ascii="Times New Roman" w:hAnsi="Times New Roman" w:cs="Times New Roman"/>
          <w:sz w:val="28"/>
          <w:szCs w:val="28"/>
        </w:rPr>
        <w:t>:</w:t>
      </w:r>
    </w:p>
    <w:p w:rsidR="00A620A4" w:rsidRDefault="00A620A4" w:rsidP="004C714D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620A4" w:rsidRPr="00A620A4" w:rsidRDefault="00A620A4" w:rsidP="003A5482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731A0" w:rsidRDefault="00D436E9" w:rsidP="0059168C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аналогичных проектах, реализованных </w:t>
      </w:r>
      <w:r w:rsidR="003A54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(реализуемых) участником конкурса</w:t>
      </w:r>
      <w:r w:rsidR="003A5482">
        <w:rPr>
          <w:rFonts w:ascii="Times New Roman" w:hAnsi="Times New Roman" w:cs="Times New Roman"/>
          <w:sz w:val="28"/>
          <w:szCs w:val="28"/>
        </w:rPr>
        <w:t xml:space="preserve"> и (или) партнером проекта </w:t>
      </w:r>
      <w:r w:rsidR="003A5482">
        <w:rPr>
          <w:rFonts w:ascii="Times New Roman" w:hAnsi="Times New Roman" w:cs="Times New Roman"/>
          <w:sz w:val="28"/>
          <w:szCs w:val="28"/>
        </w:rPr>
        <w:br/>
        <w:t>(на основании договоров, соглашений о намерении) с указанием наименований проектов, сроки их реализации</w:t>
      </w:r>
      <w:r w:rsidRPr="00D436E9">
        <w:rPr>
          <w:rFonts w:ascii="Times New Roman" w:hAnsi="Times New Roman" w:cs="Times New Roman"/>
          <w:sz w:val="28"/>
          <w:szCs w:val="28"/>
        </w:rPr>
        <w:t>:</w:t>
      </w:r>
    </w:p>
    <w:p w:rsidR="00D436E9" w:rsidRDefault="00D436E9" w:rsidP="005916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946A3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3664F" w:rsidRDefault="0003664F" w:rsidP="003A5482">
      <w:pPr>
        <w:spacing w:after="0" w:line="360" w:lineRule="auto"/>
      </w:pPr>
    </w:p>
    <w:p w:rsidR="0059168C" w:rsidRPr="0059168C" w:rsidRDefault="00025954" w:rsidP="0059168C">
      <w:pPr>
        <w:pStyle w:val="a4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этапы </w:t>
      </w:r>
      <w:r w:rsidR="00D436E9">
        <w:rPr>
          <w:rFonts w:ascii="Times New Roman" w:hAnsi="Times New Roman" w:cs="Times New Roman"/>
          <w:sz w:val="28"/>
          <w:szCs w:val="28"/>
        </w:rPr>
        <w:t>реализации проекта</w:t>
      </w:r>
      <w:r w:rsidR="0018718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060"/>
        <w:gridCol w:w="1874"/>
        <w:gridCol w:w="1532"/>
        <w:gridCol w:w="1532"/>
        <w:gridCol w:w="1505"/>
      </w:tblGrid>
      <w:tr w:rsidR="009C6608" w:rsidTr="00946A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9" w:rsidRPr="00DD371F" w:rsidRDefault="009C6608" w:rsidP="009C66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9" w:rsidRPr="00DD371F" w:rsidRDefault="009C6608" w:rsidP="009C66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Решаемая задача проекта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08" w:rsidRPr="00DD371F" w:rsidRDefault="009C6608" w:rsidP="00D436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Мероприятие/</w:t>
            </w:r>
          </w:p>
          <w:p w:rsidR="00D436E9" w:rsidRPr="00DD371F" w:rsidRDefault="009C6608" w:rsidP="009C66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9" w:rsidRPr="00DD371F" w:rsidRDefault="009C6608" w:rsidP="009C66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B93F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="00C94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2BB">
              <w:rPr>
                <w:rFonts w:ascii="Times New Roman" w:hAnsi="Times New Roman" w:cs="Times New Roman"/>
                <w:sz w:val="24"/>
                <w:szCs w:val="24"/>
              </w:rPr>
              <w:br/>
              <w:t>(прогнозная)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9" w:rsidRPr="00DD371F" w:rsidRDefault="009C6608" w:rsidP="009C66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B93F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 w:rsidR="00C942BB">
              <w:rPr>
                <w:rFonts w:ascii="Times New Roman" w:hAnsi="Times New Roman" w:cs="Times New Roman"/>
                <w:sz w:val="24"/>
                <w:szCs w:val="24"/>
              </w:rPr>
              <w:t xml:space="preserve"> (прогнозная)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9" w:rsidRPr="00DD371F" w:rsidRDefault="009C6608" w:rsidP="009C66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Ожидаемые итоги</w:t>
            </w:r>
            <w:r w:rsidR="00C94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6608" w:rsidTr="00946A37">
        <w:tc>
          <w:tcPr>
            <w:tcW w:w="709" w:type="dxa"/>
            <w:tcBorders>
              <w:top w:val="single" w:sz="4" w:space="0" w:color="auto"/>
            </w:tcBorders>
          </w:tcPr>
          <w:p w:rsidR="00D436E9" w:rsidRPr="00DD371F" w:rsidRDefault="009C6608" w:rsidP="009C66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436E9" w:rsidRPr="00DD371F" w:rsidRDefault="00D436E9" w:rsidP="00D436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</w:tcBorders>
          </w:tcPr>
          <w:p w:rsidR="00D436E9" w:rsidRPr="00DD371F" w:rsidRDefault="00D436E9" w:rsidP="00D436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D436E9" w:rsidRPr="00DD371F" w:rsidRDefault="00D436E9" w:rsidP="00D436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D436E9" w:rsidRPr="00DD371F" w:rsidRDefault="00D436E9" w:rsidP="00D436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D436E9" w:rsidRPr="00DD371F" w:rsidRDefault="00D436E9" w:rsidP="00D436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08" w:rsidTr="00946A37">
        <w:tc>
          <w:tcPr>
            <w:tcW w:w="709" w:type="dxa"/>
          </w:tcPr>
          <w:p w:rsidR="00D436E9" w:rsidRPr="00DD371F" w:rsidRDefault="009C6608" w:rsidP="009C66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436E9" w:rsidRPr="00DD371F" w:rsidRDefault="00D436E9" w:rsidP="00D436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D436E9" w:rsidRPr="00DD371F" w:rsidRDefault="00D436E9" w:rsidP="00D436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436E9" w:rsidRPr="00DD371F" w:rsidRDefault="00D436E9" w:rsidP="00D436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436E9" w:rsidRPr="00DD371F" w:rsidRDefault="00D436E9" w:rsidP="00D436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D436E9" w:rsidRPr="00DD371F" w:rsidRDefault="00D436E9" w:rsidP="00D436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08" w:rsidTr="00946A37">
        <w:tc>
          <w:tcPr>
            <w:tcW w:w="709" w:type="dxa"/>
          </w:tcPr>
          <w:p w:rsidR="00D436E9" w:rsidRPr="00DD371F" w:rsidRDefault="009C6608" w:rsidP="009C660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 w:rsidR="00D436E9" w:rsidRPr="00DD371F" w:rsidRDefault="00D436E9" w:rsidP="00D436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D436E9" w:rsidRPr="00DD371F" w:rsidRDefault="00D436E9" w:rsidP="00D436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436E9" w:rsidRPr="00DD371F" w:rsidRDefault="00D436E9" w:rsidP="00D436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D436E9" w:rsidRPr="00DD371F" w:rsidRDefault="00D436E9" w:rsidP="00D436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D436E9" w:rsidRPr="00DD371F" w:rsidRDefault="00D436E9" w:rsidP="00D436E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71F" w:rsidRPr="0003664F" w:rsidRDefault="0003664F" w:rsidP="000366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C6608" w:rsidRPr="0003664F">
        <w:rPr>
          <w:rFonts w:ascii="Times New Roman" w:hAnsi="Times New Roman" w:cs="Times New Roman"/>
          <w:sz w:val="28"/>
          <w:szCs w:val="28"/>
        </w:rPr>
        <w:t>Проект сметы расходов на реализацию мероприятий</w:t>
      </w:r>
      <w:r w:rsidR="0018718F" w:rsidRPr="0003664F">
        <w:rPr>
          <w:rFonts w:ascii="Times New Roman" w:hAnsi="Times New Roman" w:cs="Times New Roman"/>
          <w:sz w:val="28"/>
          <w:szCs w:val="28"/>
        </w:rPr>
        <w:t>:</w:t>
      </w:r>
    </w:p>
    <w:p w:rsidR="00946A37" w:rsidRPr="0018718F" w:rsidRDefault="00DD371F" w:rsidP="00591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1F">
        <w:rPr>
          <w:rFonts w:ascii="Times New Roman" w:hAnsi="Times New Roman" w:cs="Times New Roman"/>
          <w:sz w:val="28"/>
          <w:szCs w:val="28"/>
        </w:rPr>
        <w:t>5.1. Оплата труда сотрудников, занятых при реализации проекта</w:t>
      </w:r>
      <w:r>
        <w:rPr>
          <w:rFonts w:ascii="Times New Roman" w:hAnsi="Times New Roman" w:cs="Times New Roman"/>
          <w:sz w:val="28"/>
          <w:szCs w:val="28"/>
        </w:rPr>
        <w:t>, рублей</w:t>
      </w:r>
      <w:r w:rsidR="0018718F" w:rsidRPr="0018718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1701"/>
        <w:gridCol w:w="1275"/>
        <w:gridCol w:w="1560"/>
        <w:gridCol w:w="1666"/>
      </w:tblGrid>
      <w:tr w:rsidR="00DD371F" w:rsidRPr="00DD371F" w:rsidTr="00946A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1F" w:rsidRPr="00DD371F" w:rsidRDefault="00DD371F" w:rsidP="00DD37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1F" w:rsidRPr="00DD371F" w:rsidRDefault="00DD371F" w:rsidP="00DD37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функции</w:t>
            </w:r>
            <w:r w:rsidR="00AA144F">
              <w:rPr>
                <w:rFonts w:ascii="Times New Roman" w:hAnsi="Times New Roman" w:cs="Times New Roman"/>
                <w:sz w:val="24"/>
                <w:szCs w:val="24"/>
              </w:rPr>
              <w:t xml:space="preserve"> или содержание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1F" w:rsidRPr="00DD371F" w:rsidRDefault="00AA144F" w:rsidP="00DD37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Заработная плата в </w:t>
            </w:r>
            <w:r w:rsidR="00B93F6B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br/>
            </w: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месяц (</w:t>
            </w:r>
            <w:r w:rsidR="00DD371F" w:rsidRPr="00DD371F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вкл.</w:t>
            </w:r>
            <w:proofErr w:type="gramEnd"/>
            <w:r w:rsidR="00DD371F" w:rsidRPr="00DD371F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="00DD371F" w:rsidRPr="00DD371F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НДФЛ)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1F" w:rsidRPr="00DD371F" w:rsidRDefault="00DD371F" w:rsidP="00DD371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B93F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занятости (число, месяц,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1F" w:rsidRPr="00DD371F" w:rsidRDefault="00DD371F" w:rsidP="00DD371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D371F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Общая стоимость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1F" w:rsidRPr="00DD371F" w:rsidRDefault="00DD371F" w:rsidP="00DD371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1F" w:rsidRPr="00DD371F" w:rsidRDefault="00DD371F" w:rsidP="00DD371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DD371F" w:rsidRPr="00DD371F" w:rsidRDefault="00DD371F" w:rsidP="00DD371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</w:p>
        </w:tc>
      </w:tr>
      <w:tr w:rsidR="00DD371F" w:rsidRPr="00DD371F" w:rsidTr="00946A37">
        <w:tc>
          <w:tcPr>
            <w:tcW w:w="568" w:type="dxa"/>
            <w:tcBorders>
              <w:top w:val="single" w:sz="4" w:space="0" w:color="auto"/>
            </w:tcBorders>
          </w:tcPr>
          <w:p w:rsidR="00DD371F" w:rsidRPr="00DD371F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371F" w:rsidRPr="00DD371F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D371F" w:rsidRPr="00DD371F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371F" w:rsidRPr="00DD371F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D371F" w:rsidRPr="00DD371F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D371F" w:rsidRPr="00DD371F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DD371F" w:rsidRPr="00DD371F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71F" w:rsidRPr="00DD371F" w:rsidTr="00946A37">
        <w:tc>
          <w:tcPr>
            <w:tcW w:w="568" w:type="dxa"/>
          </w:tcPr>
          <w:p w:rsidR="00DD371F" w:rsidRPr="00DD371F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371F" w:rsidRPr="00DD371F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371F" w:rsidRPr="00DD371F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371F" w:rsidRPr="00DD371F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371F" w:rsidRPr="00DD371F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371F" w:rsidRPr="00DD371F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D371F" w:rsidRPr="00DD371F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71F" w:rsidRPr="0059168C" w:rsidRDefault="00DD371F" w:rsidP="005916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A37" w:rsidRPr="0018718F" w:rsidRDefault="00DD371F" w:rsidP="005916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1F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Выплаты физическим лицам (за исключением ИП) за оказание ими услуг (выполнение работ) по гражданско-правовым договорам</w:t>
      </w:r>
      <w:r w:rsidRPr="00DD371F">
        <w:rPr>
          <w:rFonts w:ascii="Times New Roman" w:hAnsi="Times New Roman" w:cs="Times New Roman"/>
          <w:sz w:val="28"/>
          <w:szCs w:val="28"/>
        </w:rPr>
        <w:t xml:space="preserve">, </w:t>
      </w:r>
      <w:r w:rsidR="00396310">
        <w:rPr>
          <w:rFonts w:ascii="Times New Roman" w:hAnsi="Times New Roman" w:cs="Times New Roman"/>
          <w:sz w:val="28"/>
          <w:szCs w:val="28"/>
        </w:rPr>
        <w:br/>
      </w:r>
      <w:r w:rsidRPr="00DD371F">
        <w:rPr>
          <w:rFonts w:ascii="Times New Roman" w:hAnsi="Times New Roman" w:cs="Times New Roman"/>
          <w:sz w:val="28"/>
          <w:szCs w:val="28"/>
        </w:rPr>
        <w:t>рублей</w:t>
      </w:r>
      <w:r w:rsidR="0018718F" w:rsidRPr="0018718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1436"/>
        <w:gridCol w:w="1366"/>
        <w:gridCol w:w="1230"/>
        <w:gridCol w:w="1272"/>
        <w:gridCol w:w="1807"/>
        <w:gridCol w:w="1668"/>
      </w:tblGrid>
      <w:tr w:rsidR="00AA144F" w:rsidRPr="00960121" w:rsidTr="00946A37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1F" w:rsidRPr="00960121" w:rsidRDefault="00AA144F" w:rsidP="00AA14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371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1F" w:rsidRPr="00960121" w:rsidRDefault="00DD371F" w:rsidP="00AA14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Должность, функции</w:t>
            </w:r>
            <w:r w:rsidR="00AA144F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 или </w:t>
            </w:r>
            <w:r w:rsidR="0059168C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br/>
            </w:r>
            <w:r w:rsidR="00AA144F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содержание работ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1F" w:rsidRPr="00960121" w:rsidRDefault="00AA144F" w:rsidP="00AA14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Вознаграж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одному договору </w:t>
            </w: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(</w:t>
            </w:r>
            <w:r w:rsidRPr="00DD371F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вкл. </w:t>
            </w:r>
            <w:proofErr w:type="gramStart"/>
            <w:r w:rsidRPr="00DD371F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НДФЛ)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1F" w:rsidRPr="00960121" w:rsidRDefault="00DD371F" w:rsidP="00AA14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Период занятости (число, месяц, год)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1F" w:rsidRPr="00960121" w:rsidRDefault="00DD371F" w:rsidP="00AA144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96012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Общая стоимость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1F" w:rsidRPr="00960121" w:rsidRDefault="00AA144F" w:rsidP="00AA144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1F" w:rsidRPr="00960121" w:rsidRDefault="00DD371F" w:rsidP="00AA144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DD371F" w:rsidRPr="00960121" w:rsidRDefault="00DD371F" w:rsidP="00AA144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софинансиро</w:t>
            </w:r>
            <w:proofErr w:type="spellEnd"/>
            <w:r w:rsidR="00AA14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</w:tr>
      <w:tr w:rsidR="00AA144F" w:rsidRPr="00960121" w:rsidTr="00946A37">
        <w:tc>
          <w:tcPr>
            <w:tcW w:w="472" w:type="dxa"/>
            <w:tcBorders>
              <w:top w:val="single" w:sz="4" w:space="0" w:color="auto"/>
            </w:tcBorders>
          </w:tcPr>
          <w:p w:rsidR="00DD371F" w:rsidRPr="00960121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DD371F" w:rsidRPr="00960121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</w:tcPr>
          <w:p w:rsidR="00DD371F" w:rsidRPr="00960121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D371F" w:rsidRPr="00960121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DD371F" w:rsidRPr="00960121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</w:tcPr>
          <w:p w:rsidR="00DD371F" w:rsidRPr="00960121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DD371F" w:rsidRPr="00960121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44F" w:rsidRPr="00960121" w:rsidTr="00946A37">
        <w:tc>
          <w:tcPr>
            <w:tcW w:w="472" w:type="dxa"/>
          </w:tcPr>
          <w:p w:rsidR="00DD371F" w:rsidRPr="00960121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DD371F" w:rsidRPr="00960121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DD371F" w:rsidRPr="00960121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DD371F" w:rsidRPr="00960121" w:rsidRDefault="00DD371F" w:rsidP="00DD371F">
            <w:pPr>
              <w:pStyle w:val="a4"/>
              <w:ind w:left="-4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DD371F" w:rsidRPr="00960121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DD371F" w:rsidRPr="00960121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DD371F" w:rsidRPr="00960121" w:rsidRDefault="00DD371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71F" w:rsidRDefault="00DD371F" w:rsidP="00221B37">
      <w:pPr>
        <w:pStyle w:val="a4"/>
        <w:spacing w:after="0"/>
        <w:ind w:left="450"/>
        <w:rPr>
          <w:rFonts w:ascii="Times New Roman" w:hAnsi="Times New Roman" w:cs="Times New Roman"/>
          <w:sz w:val="28"/>
          <w:szCs w:val="28"/>
        </w:rPr>
      </w:pPr>
    </w:p>
    <w:p w:rsidR="00946A37" w:rsidRPr="00946A37" w:rsidRDefault="00AA144F" w:rsidP="00396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4F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 xml:space="preserve"> Страховые взносы, рублей</w:t>
      </w:r>
      <w:r w:rsidR="0018718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1417"/>
        <w:gridCol w:w="1276"/>
        <w:gridCol w:w="1843"/>
        <w:gridCol w:w="1701"/>
      </w:tblGrid>
      <w:tr w:rsidR="00AA144F" w:rsidRPr="00960121" w:rsidTr="00946A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AA14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AA14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AA14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AA144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AA144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AA144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AA144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AA144F" w:rsidRPr="00960121" w:rsidRDefault="00AA144F" w:rsidP="00AA144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софинансиро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</w:tr>
      <w:tr w:rsidR="00AA144F" w:rsidRPr="00960121" w:rsidTr="00946A37">
        <w:tc>
          <w:tcPr>
            <w:tcW w:w="568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44F" w:rsidRPr="00960121" w:rsidTr="00946A37">
        <w:tc>
          <w:tcPr>
            <w:tcW w:w="568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71F" w:rsidRDefault="00DD371F" w:rsidP="00AA144F">
      <w:pPr>
        <w:pStyle w:val="a4"/>
        <w:spacing w:after="0"/>
        <w:ind w:left="450"/>
        <w:rPr>
          <w:rFonts w:ascii="Times New Roman" w:hAnsi="Times New Roman" w:cs="Times New Roman"/>
          <w:sz w:val="28"/>
          <w:szCs w:val="28"/>
        </w:rPr>
      </w:pPr>
    </w:p>
    <w:p w:rsidR="00946A37" w:rsidRPr="0018718F" w:rsidRDefault="00AA144F" w:rsidP="00396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144F">
        <w:rPr>
          <w:rFonts w:ascii="Times New Roman" w:hAnsi="Times New Roman" w:cs="Times New Roman"/>
          <w:sz w:val="28"/>
          <w:szCs w:val="28"/>
        </w:rPr>
        <w:t>.4. Командировочные и транспортные расходы</w:t>
      </w:r>
      <w:r>
        <w:rPr>
          <w:rFonts w:ascii="Times New Roman" w:hAnsi="Times New Roman" w:cs="Times New Roman"/>
          <w:sz w:val="28"/>
          <w:szCs w:val="28"/>
        </w:rPr>
        <w:t>, рублей</w:t>
      </w:r>
      <w:r w:rsidR="0018718F" w:rsidRPr="0018718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1559"/>
        <w:gridCol w:w="1276"/>
        <w:gridCol w:w="1559"/>
        <w:gridCol w:w="1843"/>
      </w:tblGrid>
      <w:tr w:rsidR="00AA144F" w:rsidRPr="00960121" w:rsidTr="00946A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AA14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AA14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Цель поездки и место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AA144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одного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AA144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Количество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AA144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96012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Общая стоимость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AA144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AA144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AA144F" w:rsidRPr="00960121" w:rsidRDefault="00AA144F" w:rsidP="00AA144F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софинансиро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</w:tr>
      <w:tr w:rsidR="00AA144F" w:rsidRPr="00960121" w:rsidTr="00946A37">
        <w:tc>
          <w:tcPr>
            <w:tcW w:w="568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44F" w:rsidRPr="00960121" w:rsidTr="00946A37">
        <w:tc>
          <w:tcPr>
            <w:tcW w:w="568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44F" w:rsidRDefault="00AA144F" w:rsidP="00221B37">
      <w:pPr>
        <w:pStyle w:val="a4"/>
        <w:spacing w:after="0"/>
        <w:ind w:left="450"/>
        <w:rPr>
          <w:rFonts w:ascii="Times New Roman" w:hAnsi="Times New Roman" w:cs="Times New Roman"/>
          <w:sz w:val="28"/>
          <w:szCs w:val="28"/>
        </w:rPr>
      </w:pPr>
    </w:p>
    <w:p w:rsidR="00946A37" w:rsidRPr="00946A37" w:rsidRDefault="00AA144F" w:rsidP="00EC2D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44F">
        <w:rPr>
          <w:rFonts w:ascii="Times New Roman" w:hAnsi="Times New Roman" w:cs="Times New Roman"/>
          <w:sz w:val="28"/>
          <w:szCs w:val="28"/>
        </w:rPr>
        <w:t xml:space="preserve">5.5. </w:t>
      </w:r>
      <w:r>
        <w:rPr>
          <w:rFonts w:ascii="Times New Roman" w:hAnsi="Times New Roman" w:cs="Times New Roman"/>
          <w:sz w:val="28"/>
          <w:szCs w:val="28"/>
        </w:rPr>
        <w:t>Административные (офисные) расходы, рублей</w:t>
      </w:r>
      <w:r w:rsidR="0018718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418"/>
        <w:gridCol w:w="1275"/>
        <w:gridCol w:w="1418"/>
        <w:gridCol w:w="1843"/>
      </w:tblGrid>
      <w:tr w:rsidR="00AA144F" w:rsidRPr="00960121" w:rsidTr="00946A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2459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45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459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459E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2459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012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Наименова</w:t>
            </w:r>
            <w:proofErr w:type="spellEnd"/>
            <w:r w:rsidR="002459E3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br/>
            </w:r>
            <w:proofErr w:type="spellStart"/>
            <w:r w:rsidRPr="0096012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ние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2459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2459E3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Количество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2459E3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2459E3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4F" w:rsidRPr="00960121" w:rsidRDefault="00AA144F" w:rsidP="002459E3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AA144F" w:rsidRPr="00960121" w:rsidRDefault="00AA144F" w:rsidP="002459E3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софинансиро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</w:tr>
      <w:tr w:rsidR="00AA144F" w:rsidRPr="00960121" w:rsidTr="00946A37">
        <w:tc>
          <w:tcPr>
            <w:tcW w:w="568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44F" w:rsidRPr="00960121" w:rsidTr="00946A37">
        <w:tc>
          <w:tcPr>
            <w:tcW w:w="568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144F" w:rsidRPr="00960121" w:rsidRDefault="00AA144F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A37" w:rsidRPr="0018718F" w:rsidRDefault="002459E3" w:rsidP="00396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.6.</w:t>
      </w:r>
      <w:r w:rsidRPr="00245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Приобретение, аренда специализированного оборудования, </w:t>
      </w:r>
      <w:r w:rsidR="00FB232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инвентаря и сопутствующие расходы, рублей</w:t>
      </w:r>
      <w:r w:rsidR="0018718F" w:rsidRPr="0018718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418"/>
        <w:gridCol w:w="1275"/>
        <w:gridCol w:w="1418"/>
        <w:gridCol w:w="1843"/>
      </w:tblGrid>
      <w:tr w:rsidR="002459E3" w:rsidRPr="00960121" w:rsidTr="00946A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012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Наименова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br/>
            </w:r>
            <w:proofErr w:type="spellStart"/>
            <w:r w:rsidRPr="0096012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ние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Количество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софинансиро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</w:tr>
      <w:tr w:rsidR="002459E3" w:rsidRPr="00960121" w:rsidTr="00946A37">
        <w:tc>
          <w:tcPr>
            <w:tcW w:w="568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9E3" w:rsidRPr="00960121" w:rsidTr="00946A37">
        <w:tc>
          <w:tcPr>
            <w:tcW w:w="568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44F" w:rsidRDefault="00AA144F" w:rsidP="00396310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46A37" w:rsidRPr="0018718F" w:rsidRDefault="002459E3" w:rsidP="00396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.7</w:t>
      </w:r>
      <w:r w:rsidRPr="002459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Разработка и поддержка сайтов, информационных систем и иные аналогичные расходы, рублей</w:t>
      </w:r>
      <w:r w:rsidR="0018718F" w:rsidRPr="0018718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418"/>
        <w:gridCol w:w="1275"/>
        <w:gridCol w:w="1418"/>
        <w:gridCol w:w="1843"/>
      </w:tblGrid>
      <w:tr w:rsidR="002459E3" w:rsidRPr="00960121" w:rsidTr="00946A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012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Наименова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br/>
            </w:r>
            <w:proofErr w:type="spellStart"/>
            <w:r w:rsidRPr="0096012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ние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Количество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софинансиро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</w:tr>
      <w:tr w:rsidR="002459E3" w:rsidRPr="00960121" w:rsidTr="00946A37">
        <w:tc>
          <w:tcPr>
            <w:tcW w:w="568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9E3" w:rsidRPr="00960121" w:rsidTr="00946A37">
        <w:tc>
          <w:tcPr>
            <w:tcW w:w="568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44F" w:rsidRDefault="00AA144F" w:rsidP="00221B37">
      <w:pPr>
        <w:pStyle w:val="a4"/>
        <w:spacing w:after="0"/>
        <w:ind w:left="450"/>
        <w:rPr>
          <w:rFonts w:ascii="Times New Roman" w:hAnsi="Times New Roman" w:cs="Times New Roman"/>
          <w:sz w:val="28"/>
          <w:szCs w:val="28"/>
        </w:rPr>
      </w:pPr>
    </w:p>
    <w:p w:rsidR="00946A37" w:rsidRPr="0018718F" w:rsidRDefault="002459E3" w:rsidP="00396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.8. Оплата юридических, информационны</w:t>
      </w:r>
      <w:r w:rsidR="00396310">
        <w:rPr>
          <w:rFonts w:ascii="Times New Roman" w:hAnsi="Times New Roman" w:cs="Times New Roman"/>
          <w:sz w:val="28"/>
          <w:szCs w:val="28"/>
        </w:rPr>
        <w:t>х, консультационных услуг и иных аналогичных расходов</w:t>
      </w:r>
      <w:r>
        <w:rPr>
          <w:rFonts w:ascii="Times New Roman" w:hAnsi="Times New Roman" w:cs="Times New Roman"/>
          <w:sz w:val="28"/>
          <w:szCs w:val="28"/>
        </w:rPr>
        <w:t>, рублей</w:t>
      </w:r>
      <w:r w:rsidR="0018718F" w:rsidRPr="0018718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418"/>
        <w:gridCol w:w="1275"/>
        <w:gridCol w:w="1418"/>
        <w:gridCol w:w="1843"/>
      </w:tblGrid>
      <w:tr w:rsidR="002459E3" w:rsidRPr="00960121" w:rsidTr="00946A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012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Наименова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br/>
            </w:r>
            <w:proofErr w:type="spellStart"/>
            <w:r w:rsidRPr="0096012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ние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Количество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софинансиро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</w:tr>
      <w:tr w:rsidR="002459E3" w:rsidRPr="00960121" w:rsidTr="00946A37">
        <w:tc>
          <w:tcPr>
            <w:tcW w:w="568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9E3" w:rsidRPr="00960121" w:rsidTr="00946A37">
        <w:tc>
          <w:tcPr>
            <w:tcW w:w="568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A37" w:rsidRDefault="00946A37" w:rsidP="00245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A37" w:rsidRPr="0018718F" w:rsidRDefault="002459E3" w:rsidP="00396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3FD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5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проведение мероприятий, рублей</w:t>
      </w:r>
      <w:r w:rsidR="0018718F" w:rsidRPr="0018718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418"/>
        <w:gridCol w:w="1275"/>
        <w:gridCol w:w="1418"/>
        <w:gridCol w:w="1843"/>
      </w:tblGrid>
      <w:tr w:rsidR="002459E3" w:rsidRPr="00960121" w:rsidTr="00946A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012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Наименова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br/>
            </w:r>
            <w:proofErr w:type="spellStart"/>
            <w:r w:rsidRPr="0096012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ние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Количество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софинансиро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</w:tr>
      <w:tr w:rsidR="002459E3" w:rsidRPr="00960121" w:rsidTr="00946A37">
        <w:tc>
          <w:tcPr>
            <w:tcW w:w="568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9E3" w:rsidRPr="00960121" w:rsidTr="00946A37">
        <w:tc>
          <w:tcPr>
            <w:tcW w:w="568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18F" w:rsidRPr="00946A37" w:rsidRDefault="0018718F" w:rsidP="00946A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A37" w:rsidRPr="0018718F" w:rsidRDefault="002459E3" w:rsidP="00396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245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Издательские, полиграфические и сопутствующие расходы, рублей</w:t>
      </w:r>
      <w:r w:rsidR="0018718F" w:rsidRPr="0018718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418"/>
        <w:gridCol w:w="1275"/>
        <w:gridCol w:w="1418"/>
        <w:gridCol w:w="1843"/>
      </w:tblGrid>
      <w:tr w:rsidR="002459E3" w:rsidRPr="00960121" w:rsidTr="00946A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012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Наименова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br/>
            </w:r>
            <w:proofErr w:type="spellStart"/>
            <w:r w:rsidRPr="0096012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ние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Количество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софинансиро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</w:tr>
      <w:tr w:rsidR="002459E3" w:rsidRPr="00960121" w:rsidTr="00946A37">
        <w:tc>
          <w:tcPr>
            <w:tcW w:w="568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9E3" w:rsidRPr="00960121" w:rsidTr="00946A37">
        <w:tc>
          <w:tcPr>
            <w:tcW w:w="568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A37" w:rsidRPr="00946A37" w:rsidRDefault="002459E3" w:rsidP="00396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9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245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Прочие прямые расходы, рублей</w:t>
      </w:r>
      <w:r w:rsidR="0018718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418"/>
        <w:gridCol w:w="1275"/>
        <w:gridCol w:w="1418"/>
        <w:gridCol w:w="1843"/>
      </w:tblGrid>
      <w:tr w:rsidR="002459E3" w:rsidRPr="00960121" w:rsidTr="00946A3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012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Наименова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br/>
            </w:r>
            <w:proofErr w:type="spellStart"/>
            <w:r w:rsidRPr="00960121"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ние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>Количество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2459E3" w:rsidRPr="00960121" w:rsidRDefault="002459E3" w:rsidP="00527FA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софинансиро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</w:tr>
      <w:tr w:rsidR="002459E3" w:rsidRPr="00960121" w:rsidTr="00946A37">
        <w:tc>
          <w:tcPr>
            <w:tcW w:w="568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9E3" w:rsidRPr="00960121" w:rsidTr="00946A37">
        <w:tc>
          <w:tcPr>
            <w:tcW w:w="568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59E3" w:rsidRPr="00960121" w:rsidRDefault="002459E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9E3" w:rsidRPr="004601A0" w:rsidRDefault="00527FAD" w:rsidP="004601A0">
      <w:pPr>
        <w:pStyle w:val="a4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Обоснование затрат, планируемых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анта </w:t>
      </w:r>
      <w:r>
        <w:rPr>
          <w:rFonts w:ascii="Times New Roman" w:hAnsi="Times New Roman" w:cs="Times New Roman"/>
          <w:sz w:val="28"/>
          <w:szCs w:val="28"/>
        </w:rPr>
        <w:br/>
        <w:t xml:space="preserve">и собственных средств участника, вкладываемых в реализацию </w:t>
      </w:r>
      <w:r w:rsidRPr="004601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4601A0">
        <w:rPr>
          <w:rFonts w:ascii="Times New Roman" w:hAnsi="Times New Roman" w:cs="Times New Roman"/>
          <w:sz w:val="28"/>
          <w:szCs w:val="28"/>
        </w:rPr>
        <w:t>: _____________________________________________________</w:t>
      </w:r>
    </w:p>
    <w:p w:rsidR="00527FAD" w:rsidRDefault="00527FAD" w:rsidP="004601A0">
      <w:pPr>
        <w:pStyle w:val="a4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4601A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FAD" w:rsidRDefault="00527FAD" w:rsidP="004601A0">
      <w:pPr>
        <w:pStyle w:val="a4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527FAD" w:rsidRPr="00527FAD" w:rsidRDefault="00527FAD" w:rsidP="004601A0">
      <w:pPr>
        <w:pStyle w:val="a4"/>
        <w:ind w:left="450" w:firstLine="1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всех затрат должна быть равна сумме запрашиваемого гранта и собственных средств участника конкурса.</w:t>
      </w:r>
    </w:p>
    <w:p w:rsidR="002459E3" w:rsidRPr="00393E6D" w:rsidRDefault="00393E6D" w:rsidP="00393E6D">
      <w:pPr>
        <w:spacing w:after="0" w:line="36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459E3" w:rsidRPr="00393E6D">
        <w:rPr>
          <w:rFonts w:ascii="Times New Roman" w:hAnsi="Times New Roman" w:cs="Times New Roman"/>
          <w:sz w:val="28"/>
          <w:szCs w:val="28"/>
        </w:rPr>
        <w:t>Прогноз выручки и оценка рисков</w:t>
      </w:r>
      <w:r w:rsidR="0018718F" w:rsidRPr="00393E6D">
        <w:rPr>
          <w:rFonts w:ascii="Times New Roman" w:hAnsi="Times New Roman" w:cs="Times New Roman"/>
          <w:sz w:val="28"/>
          <w:szCs w:val="28"/>
        </w:rPr>
        <w:t>:</w:t>
      </w:r>
    </w:p>
    <w:p w:rsidR="00946A37" w:rsidRPr="0018718F" w:rsidRDefault="002459E3" w:rsidP="00393E6D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459E3">
        <w:rPr>
          <w:rFonts w:ascii="Times New Roman" w:hAnsi="Times New Roman" w:cs="Times New Roman"/>
          <w:sz w:val="28"/>
          <w:szCs w:val="28"/>
        </w:rPr>
        <w:t xml:space="preserve">6.1. </w:t>
      </w:r>
      <w:r w:rsidR="00FB2323">
        <w:rPr>
          <w:rFonts w:ascii="Times New Roman" w:hAnsi="Times New Roman" w:cs="Times New Roman"/>
          <w:sz w:val="28"/>
          <w:szCs w:val="28"/>
        </w:rPr>
        <w:t>Планируемый результат реализации проекта</w:t>
      </w:r>
      <w:r w:rsidR="0018718F" w:rsidRPr="0018718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701"/>
        <w:gridCol w:w="1559"/>
        <w:gridCol w:w="2127"/>
      </w:tblGrid>
      <w:tr w:rsidR="007A3FD3" w:rsidRPr="00960121" w:rsidTr="00946A3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D3" w:rsidRPr="00960121" w:rsidRDefault="00FB2323" w:rsidP="007A3FD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Наименоваипе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прогнозного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D3" w:rsidRPr="00960121" w:rsidRDefault="007A3FD3" w:rsidP="007A3FD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год реализации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D3" w:rsidRPr="00960121" w:rsidRDefault="007A3FD3" w:rsidP="007A3FD3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Второй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D3" w:rsidRPr="00960121" w:rsidRDefault="007A3FD3" w:rsidP="007A3FD3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zh-CN" w:bidi="hi-IN"/>
              </w:rPr>
              <w:t xml:space="preserve">Третий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D3" w:rsidRPr="00960121" w:rsidRDefault="007A3FD3" w:rsidP="007A3FD3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трехлетний период</w:t>
            </w:r>
          </w:p>
        </w:tc>
      </w:tr>
      <w:tr w:rsidR="007A3FD3" w:rsidRPr="00960121" w:rsidTr="00946A37">
        <w:tc>
          <w:tcPr>
            <w:tcW w:w="2694" w:type="dxa"/>
            <w:tcBorders>
              <w:top w:val="single" w:sz="4" w:space="0" w:color="auto"/>
            </w:tcBorders>
          </w:tcPr>
          <w:p w:rsidR="007A3FD3" w:rsidRPr="00960121" w:rsidRDefault="007A3FD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121">
              <w:rPr>
                <w:rFonts w:ascii="Times New Roman" w:hAnsi="Times New Roman" w:cs="Times New Roman"/>
                <w:sz w:val="24"/>
                <w:szCs w:val="24"/>
              </w:rPr>
              <w:t>Общий объем выручки, тыс. рублей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3FD3" w:rsidRPr="00960121" w:rsidRDefault="007A3FD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3FD3" w:rsidRPr="00960121" w:rsidRDefault="007A3FD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3FD3" w:rsidRPr="00960121" w:rsidRDefault="007A3FD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A3FD3" w:rsidRPr="00960121" w:rsidRDefault="007A3FD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D3" w:rsidRPr="00960121" w:rsidTr="00946A37">
        <w:tc>
          <w:tcPr>
            <w:tcW w:w="2694" w:type="dxa"/>
          </w:tcPr>
          <w:p w:rsidR="007A3FD3" w:rsidRPr="00960121" w:rsidRDefault="00FB232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туристов, посетивших объект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туризма, воспользовавшихся туристскими услугами</w:t>
            </w:r>
          </w:p>
        </w:tc>
        <w:tc>
          <w:tcPr>
            <w:tcW w:w="1559" w:type="dxa"/>
          </w:tcPr>
          <w:p w:rsidR="007A3FD3" w:rsidRPr="00960121" w:rsidRDefault="007A3FD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3FD3" w:rsidRPr="00960121" w:rsidRDefault="007A3FD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FD3" w:rsidRPr="00960121" w:rsidRDefault="007A3FD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A3FD3" w:rsidRPr="00960121" w:rsidRDefault="007A3FD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D3" w:rsidRPr="00960121" w:rsidTr="00946A37">
        <w:tc>
          <w:tcPr>
            <w:tcW w:w="2694" w:type="dxa"/>
          </w:tcPr>
          <w:p w:rsidR="007A3FD3" w:rsidRPr="00396310" w:rsidRDefault="007A3FD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FD3" w:rsidRPr="00960121" w:rsidRDefault="007A3FD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3FD3" w:rsidRPr="00960121" w:rsidRDefault="007A3FD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3FD3" w:rsidRPr="00960121" w:rsidRDefault="007A3FD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A3FD3" w:rsidRPr="00960121" w:rsidRDefault="007A3FD3" w:rsidP="00527F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A37" w:rsidRPr="00960121" w:rsidRDefault="00946A37" w:rsidP="007A3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A37" w:rsidRPr="00946A37" w:rsidRDefault="007A3FD3" w:rsidP="00396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D3">
        <w:rPr>
          <w:rFonts w:ascii="Times New Roman" w:hAnsi="Times New Roman" w:cs="Times New Roman"/>
          <w:sz w:val="28"/>
          <w:szCs w:val="28"/>
        </w:rPr>
        <w:t>6.2. Оценка рисков</w:t>
      </w:r>
      <w:r w:rsidR="0018718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508"/>
        <w:gridCol w:w="2268"/>
        <w:gridCol w:w="1843"/>
        <w:gridCol w:w="2233"/>
      </w:tblGrid>
      <w:tr w:rsidR="007A3FD3" w:rsidRPr="007A3FD3" w:rsidTr="00946A37">
        <w:trPr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D3" w:rsidRPr="007A3FD3" w:rsidRDefault="007A3FD3" w:rsidP="007A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A3F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A3F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D3" w:rsidRPr="007A3FD3" w:rsidRDefault="007A3FD3" w:rsidP="007A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D3">
              <w:rPr>
                <w:rFonts w:ascii="Times New Roman" w:hAnsi="Times New Roman" w:cs="Times New Roman"/>
                <w:sz w:val="24"/>
                <w:szCs w:val="24"/>
              </w:rPr>
              <w:t>Вид риска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D3" w:rsidRPr="007A3FD3" w:rsidRDefault="007A3FD3" w:rsidP="007A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D3">
              <w:rPr>
                <w:rFonts w:ascii="Times New Roman" w:hAnsi="Times New Roman" w:cs="Times New Roman"/>
                <w:sz w:val="24"/>
                <w:szCs w:val="24"/>
              </w:rPr>
              <w:t>Значимость наступления риска для реализации проекта (высокая, средняя, низкая)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D3" w:rsidRPr="007A3FD3" w:rsidRDefault="007A3FD3" w:rsidP="007A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D3">
              <w:rPr>
                <w:rFonts w:ascii="Times New Roman" w:hAnsi="Times New Roman" w:cs="Times New Roman"/>
                <w:sz w:val="24"/>
                <w:szCs w:val="24"/>
              </w:rPr>
              <w:t>Вероятность наступления, 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D3" w:rsidRPr="007A3FD3" w:rsidRDefault="007A3FD3" w:rsidP="007A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D3">
              <w:rPr>
                <w:rFonts w:ascii="Times New Roman" w:hAnsi="Times New Roman" w:cs="Times New Roman"/>
                <w:sz w:val="24"/>
                <w:szCs w:val="24"/>
              </w:rPr>
              <w:t>Меры по предотвращения/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3FD3">
              <w:rPr>
                <w:rFonts w:ascii="Times New Roman" w:hAnsi="Times New Roman" w:cs="Times New Roman"/>
                <w:sz w:val="24"/>
                <w:szCs w:val="24"/>
              </w:rPr>
              <w:t>снижению рисков</w:t>
            </w:r>
          </w:p>
        </w:tc>
      </w:tr>
      <w:tr w:rsidR="007A3FD3" w:rsidRPr="007A3FD3" w:rsidTr="00946A37">
        <w:tc>
          <w:tcPr>
            <w:tcW w:w="719" w:type="dxa"/>
            <w:tcBorders>
              <w:top w:val="single" w:sz="4" w:space="0" w:color="auto"/>
            </w:tcBorders>
          </w:tcPr>
          <w:p w:rsidR="007A3FD3" w:rsidRPr="007A3FD3" w:rsidRDefault="007A3FD3" w:rsidP="007A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63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  <w:tcBorders>
              <w:top w:val="single" w:sz="4" w:space="0" w:color="auto"/>
            </w:tcBorders>
          </w:tcPr>
          <w:p w:rsidR="007A3FD3" w:rsidRPr="007A3FD3" w:rsidRDefault="007A3FD3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Политические, правовые, экономические (например, изменения в законодательстве, ситуация в экономике, рыночная конъюнктура и т.п.)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A3FD3" w:rsidRPr="007A3FD3" w:rsidRDefault="007A3FD3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A3FD3" w:rsidRPr="007A3FD3" w:rsidRDefault="007A3FD3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7A3FD3" w:rsidRPr="007A3FD3" w:rsidRDefault="007A3FD3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D3" w:rsidRPr="007A3FD3" w:rsidTr="00946A37">
        <w:tc>
          <w:tcPr>
            <w:tcW w:w="719" w:type="dxa"/>
          </w:tcPr>
          <w:p w:rsidR="007A3FD3" w:rsidRPr="007A3FD3" w:rsidRDefault="007A3FD3" w:rsidP="007A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3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</w:tcPr>
          <w:p w:rsidR="007A3FD3" w:rsidRPr="007A3FD3" w:rsidRDefault="007A3FD3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и природные (например</w:t>
            </w:r>
            <w:r w:rsidR="00221B37">
              <w:rPr>
                <w:rFonts w:ascii="Times New Roman" w:hAnsi="Times New Roman" w:cs="Times New Roman"/>
                <w:sz w:val="24"/>
                <w:szCs w:val="24"/>
              </w:rPr>
              <w:t>, риски, связанные 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2268" w:type="dxa"/>
          </w:tcPr>
          <w:p w:rsidR="007A3FD3" w:rsidRPr="007A3FD3" w:rsidRDefault="007A3FD3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3FD3" w:rsidRPr="007A3FD3" w:rsidRDefault="007A3FD3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A3FD3" w:rsidRPr="007A3FD3" w:rsidRDefault="007A3FD3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D3" w:rsidRPr="007A3FD3" w:rsidTr="00946A37">
        <w:tc>
          <w:tcPr>
            <w:tcW w:w="719" w:type="dxa"/>
          </w:tcPr>
          <w:p w:rsidR="007A3FD3" w:rsidRPr="007A3FD3" w:rsidRDefault="00221B37" w:rsidP="007A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63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</w:tcPr>
          <w:p w:rsidR="007A3FD3" w:rsidRPr="007A3FD3" w:rsidRDefault="00221B37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Отраслевые</w:t>
            </w:r>
          </w:p>
        </w:tc>
        <w:tc>
          <w:tcPr>
            <w:tcW w:w="2268" w:type="dxa"/>
          </w:tcPr>
          <w:p w:rsidR="007A3FD3" w:rsidRPr="007A3FD3" w:rsidRDefault="007A3FD3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3FD3" w:rsidRPr="007A3FD3" w:rsidRDefault="007A3FD3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A3FD3" w:rsidRPr="007A3FD3" w:rsidRDefault="007A3FD3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D3" w:rsidRPr="007A3FD3" w:rsidTr="00946A37">
        <w:tc>
          <w:tcPr>
            <w:tcW w:w="719" w:type="dxa"/>
          </w:tcPr>
          <w:p w:rsidR="007A3FD3" w:rsidRPr="007A3FD3" w:rsidRDefault="00221B37" w:rsidP="007A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63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</w:tcPr>
          <w:p w:rsidR="007A3FD3" w:rsidRPr="007A3FD3" w:rsidRDefault="00221B37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Финансовые, кредитные</w:t>
            </w:r>
          </w:p>
        </w:tc>
        <w:tc>
          <w:tcPr>
            <w:tcW w:w="2268" w:type="dxa"/>
          </w:tcPr>
          <w:p w:rsidR="007A3FD3" w:rsidRPr="007A3FD3" w:rsidRDefault="007A3FD3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3FD3" w:rsidRPr="007A3FD3" w:rsidRDefault="007A3FD3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A3FD3" w:rsidRPr="007A3FD3" w:rsidRDefault="007A3FD3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FD3" w:rsidRPr="007A3FD3" w:rsidTr="00946A37">
        <w:tc>
          <w:tcPr>
            <w:tcW w:w="719" w:type="dxa"/>
          </w:tcPr>
          <w:p w:rsidR="007A3FD3" w:rsidRPr="007A3FD3" w:rsidRDefault="00221B37" w:rsidP="007A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63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</w:tcPr>
          <w:p w:rsidR="007A3FD3" w:rsidRPr="007A3FD3" w:rsidRDefault="00221B37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2268" w:type="dxa"/>
          </w:tcPr>
          <w:p w:rsidR="007A3FD3" w:rsidRPr="007A3FD3" w:rsidRDefault="007A3FD3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3FD3" w:rsidRPr="007A3FD3" w:rsidRDefault="007A3FD3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A3FD3" w:rsidRPr="007A3FD3" w:rsidRDefault="007A3FD3" w:rsidP="00527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9E3" w:rsidRPr="00960121" w:rsidRDefault="002459E3" w:rsidP="004601A0">
      <w:pPr>
        <w:rPr>
          <w:sz w:val="24"/>
          <w:szCs w:val="24"/>
        </w:rPr>
      </w:pPr>
    </w:p>
    <w:p w:rsidR="00946A37" w:rsidRPr="00393E6D" w:rsidRDefault="00680155" w:rsidP="00393E6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93E6D">
        <w:rPr>
          <w:rFonts w:ascii="Times New Roman" w:hAnsi="Times New Roman" w:cs="Times New Roman"/>
          <w:sz w:val="28"/>
          <w:szCs w:val="28"/>
        </w:rPr>
        <w:t xml:space="preserve">. </w:t>
      </w:r>
      <w:r w:rsidR="002459E3" w:rsidRPr="00393E6D">
        <w:rPr>
          <w:rFonts w:ascii="Times New Roman" w:hAnsi="Times New Roman" w:cs="Times New Roman"/>
          <w:sz w:val="28"/>
          <w:szCs w:val="28"/>
        </w:rPr>
        <w:t>Раскрытие конфликта интересов</w:t>
      </w:r>
      <w:r w:rsidR="00AB2B5C" w:rsidRPr="00393E6D">
        <w:rPr>
          <w:rFonts w:ascii="Times New Roman" w:hAnsi="Times New Roman" w:cs="Times New Roman"/>
          <w:sz w:val="28"/>
          <w:szCs w:val="28"/>
        </w:rPr>
        <w:t>.</w:t>
      </w:r>
    </w:p>
    <w:p w:rsidR="002459E3" w:rsidRPr="005715A6" w:rsidRDefault="002459E3" w:rsidP="00393E6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37">
        <w:rPr>
          <w:rFonts w:ascii="Times New Roman" w:hAnsi="Times New Roman" w:cs="Times New Roman"/>
          <w:sz w:val="28"/>
          <w:szCs w:val="28"/>
        </w:rPr>
        <w:t xml:space="preserve">Указанию подлежит наличие (отсутствие) </w:t>
      </w:r>
      <w:proofErr w:type="spellStart"/>
      <w:r w:rsidRPr="00221B37"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 w:rsidRPr="00221B37">
        <w:rPr>
          <w:rFonts w:ascii="Times New Roman" w:hAnsi="Times New Roman" w:cs="Times New Roman"/>
          <w:sz w:val="28"/>
          <w:szCs w:val="28"/>
        </w:rPr>
        <w:t xml:space="preserve">, </w:t>
      </w:r>
      <w:r w:rsidR="00396310">
        <w:rPr>
          <w:rFonts w:ascii="Times New Roman" w:hAnsi="Times New Roman" w:cs="Times New Roman"/>
          <w:sz w:val="28"/>
          <w:szCs w:val="28"/>
        </w:rPr>
        <w:br/>
      </w:r>
      <w:r w:rsidRPr="00221B37">
        <w:rPr>
          <w:rFonts w:ascii="Times New Roman" w:hAnsi="Times New Roman" w:cs="Times New Roman"/>
          <w:sz w:val="28"/>
          <w:szCs w:val="28"/>
        </w:rPr>
        <w:t xml:space="preserve">родственных связей или потенциального конфликта интересов заявителя </w:t>
      </w:r>
      <w:r w:rsidR="00AB2B5C">
        <w:rPr>
          <w:rFonts w:ascii="Times New Roman" w:hAnsi="Times New Roman" w:cs="Times New Roman"/>
          <w:sz w:val="28"/>
          <w:szCs w:val="28"/>
        </w:rPr>
        <w:br/>
      </w:r>
      <w:r w:rsidRPr="00221B37">
        <w:rPr>
          <w:rFonts w:ascii="Times New Roman" w:hAnsi="Times New Roman" w:cs="Times New Roman"/>
          <w:sz w:val="28"/>
          <w:szCs w:val="28"/>
        </w:rPr>
        <w:t xml:space="preserve">(его работников, учредителей) с работниками </w:t>
      </w:r>
      <w:r w:rsidR="00221B3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221B37">
        <w:rPr>
          <w:rFonts w:ascii="Times New Roman" w:hAnsi="Times New Roman" w:cs="Times New Roman"/>
          <w:sz w:val="28"/>
          <w:szCs w:val="28"/>
        </w:rPr>
        <w:t>, структурными подразделениями, членами конкурсной комиссии и другими лицами, принимающими участие в принятии ре</w:t>
      </w:r>
      <w:r w:rsidR="00221B37">
        <w:rPr>
          <w:rFonts w:ascii="Times New Roman" w:hAnsi="Times New Roman" w:cs="Times New Roman"/>
          <w:sz w:val="28"/>
          <w:szCs w:val="28"/>
        </w:rPr>
        <w:t>шений по предоставлению гранта</w:t>
      </w:r>
      <w:r w:rsidRPr="00221B37">
        <w:rPr>
          <w:rFonts w:ascii="Times New Roman" w:hAnsi="Times New Roman" w:cs="Times New Roman"/>
          <w:sz w:val="28"/>
          <w:szCs w:val="28"/>
        </w:rPr>
        <w:t>.</w:t>
      </w:r>
    </w:p>
    <w:p w:rsidR="002459E3" w:rsidRPr="00393E6D" w:rsidRDefault="00680155" w:rsidP="00393E6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93E6D">
        <w:rPr>
          <w:rFonts w:ascii="Times New Roman" w:hAnsi="Times New Roman" w:cs="Times New Roman"/>
          <w:sz w:val="28"/>
          <w:szCs w:val="28"/>
        </w:rPr>
        <w:t xml:space="preserve">. </w:t>
      </w:r>
      <w:r w:rsidR="002459E3" w:rsidRPr="00393E6D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="00AB2B5C" w:rsidRPr="00393E6D">
        <w:rPr>
          <w:rFonts w:ascii="Times New Roman" w:hAnsi="Times New Roman" w:cs="Times New Roman"/>
          <w:sz w:val="28"/>
          <w:szCs w:val="28"/>
        </w:rPr>
        <w:t>.</w:t>
      </w:r>
    </w:p>
    <w:p w:rsidR="009C6608" w:rsidRDefault="00221B37" w:rsidP="00393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37">
        <w:rPr>
          <w:rFonts w:ascii="Times New Roman" w:hAnsi="Times New Roman" w:cs="Times New Roman"/>
          <w:sz w:val="28"/>
          <w:szCs w:val="28"/>
        </w:rPr>
        <w:t>Дополнительная информация заполняется по усмотрению участника конкурса</w:t>
      </w:r>
      <w:r w:rsidR="00AD35D3">
        <w:rPr>
          <w:rFonts w:ascii="Times New Roman" w:hAnsi="Times New Roman" w:cs="Times New Roman"/>
          <w:sz w:val="28"/>
          <w:szCs w:val="28"/>
        </w:rPr>
        <w:t xml:space="preserve"> и может включать соглашения о сотрудничестве, письма поддержки и другое.</w:t>
      </w:r>
      <w:bookmarkStart w:id="0" w:name="_GoBack"/>
      <w:bookmarkEnd w:id="0"/>
    </w:p>
    <w:p w:rsidR="005715A6" w:rsidRDefault="005715A6" w:rsidP="00221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2318"/>
        <w:gridCol w:w="2320"/>
      </w:tblGrid>
      <w:tr w:rsidR="00CB4481" w:rsidTr="00CB4481">
        <w:tc>
          <w:tcPr>
            <w:tcW w:w="4785" w:type="dxa"/>
          </w:tcPr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лица (лицо, </w:t>
            </w:r>
            <w:r w:rsidR="00EC2D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исполняющее обязанности </w:t>
            </w:r>
            <w:r w:rsidR="00EC2D0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руководителя) или индивидуальный предприниматель</w:t>
            </w:r>
          </w:p>
        </w:tc>
        <w:tc>
          <w:tcPr>
            <w:tcW w:w="4786" w:type="dxa"/>
            <w:gridSpan w:val="2"/>
          </w:tcPr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1" w:rsidRDefault="00CB4481" w:rsidP="00CB448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1" w:rsidRDefault="00CB4481" w:rsidP="00CB448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1" w:rsidRDefault="00CB4481" w:rsidP="00CB448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CB4481" w:rsidTr="00CB4481">
        <w:tc>
          <w:tcPr>
            <w:tcW w:w="4785" w:type="dxa"/>
          </w:tcPr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48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393" w:type="dxa"/>
          </w:tcPr>
          <w:p w:rsidR="00CB4481" w:rsidRDefault="00CB4481" w:rsidP="00CB4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448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CB4481" w:rsidRPr="00CB4481" w:rsidRDefault="00CB4481" w:rsidP="00CB4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481" w:rsidRDefault="00CB4481" w:rsidP="00CB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481" w:rsidRPr="00CB4481" w:rsidRDefault="00CB4481" w:rsidP="00CB4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r w:rsidR="00396310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396310">
        <w:rPr>
          <w:rFonts w:ascii="Times New Roman" w:hAnsi="Times New Roman" w:cs="Times New Roman"/>
          <w:sz w:val="28"/>
          <w:szCs w:val="28"/>
        </w:rPr>
        <w:t xml:space="preserve">. (при наличии)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«___»</w:t>
      </w:r>
      <w:r w:rsidR="0039631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20__г.</w:t>
      </w:r>
    </w:p>
    <w:sectPr w:rsidR="00CB4481" w:rsidRPr="00CB4481" w:rsidSect="005C46D1">
      <w:head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5B" w:rsidRDefault="002C765B" w:rsidP="00C1135E">
      <w:pPr>
        <w:spacing w:after="0" w:line="240" w:lineRule="auto"/>
      </w:pPr>
      <w:r>
        <w:separator/>
      </w:r>
    </w:p>
  </w:endnote>
  <w:endnote w:type="continuationSeparator" w:id="0">
    <w:p w:rsidR="002C765B" w:rsidRDefault="002C765B" w:rsidP="00C1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5B" w:rsidRDefault="002C765B" w:rsidP="00C1135E">
      <w:pPr>
        <w:spacing w:after="0" w:line="240" w:lineRule="auto"/>
      </w:pPr>
      <w:r>
        <w:separator/>
      </w:r>
    </w:p>
  </w:footnote>
  <w:footnote w:type="continuationSeparator" w:id="0">
    <w:p w:rsidR="002C765B" w:rsidRDefault="002C765B" w:rsidP="00C11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388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27FAD" w:rsidRPr="0003664F" w:rsidRDefault="00527FA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664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664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664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01A0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03664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27FAD" w:rsidRDefault="00527F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D10"/>
    <w:multiLevelType w:val="hybridMultilevel"/>
    <w:tmpl w:val="1DAE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C10D9"/>
    <w:multiLevelType w:val="hybridMultilevel"/>
    <w:tmpl w:val="D34A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13EA8"/>
    <w:multiLevelType w:val="hybridMultilevel"/>
    <w:tmpl w:val="AD9A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58EB"/>
    <w:multiLevelType w:val="multilevel"/>
    <w:tmpl w:val="E9B8EECE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9FA160D"/>
    <w:multiLevelType w:val="multilevel"/>
    <w:tmpl w:val="3D2C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3271F6A"/>
    <w:multiLevelType w:val="hybridMultilevel"/>
    <w:tmpl w:val="9E2ED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A5047"/>
    <w:multiLevelType w:val="hybridMultilevel"/>
    <w:tmpl w:val="7A4E6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A4AC2"/>
    <w:multiLevelType w:val="hybridMultilevel"/>
    <w:tmpl w:val="D2B4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32005"/>
    <w:multiLevelType w:val="hybridMultilevel"/>
    <w:tmpl w:val="D4A2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613A4"/>
    <w:multiLevelType w:val="hybridMultilevel"/>
    <w:tmpl w:val="16E0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132CD"/>
    <w:multiLevelType w:val="hybridMultilevel"/>
    <w:tmpl w:val="C0C6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F6135"/>
    <w:multiLevelType w:val="hybridMultilevel"/>
    <w:tmpl w:val="4E8807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450FE"/>
    <w:multiLevelType w:val="hybridMultilevel"/>
    <w:tmpl w:val="A7A60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127F7"/>
    <w:multiLevelType w:val="hybridMultilevel"/>
    <w:tmpl w:val="A88E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C7226"/>
    <w:multiLevelType w:val="hybridMultilevel"/>
    <w:tmpl w:val="4FF0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10"/>
  </w:num>
  <w:num w:numId="8">
    <w:abstractNumId w:val="13"/>
  </w:num>
  <w:num w:numId="9">
    <w:abstractNumId w:val="11"/>
  </w:num>
  <w:num w:numId="10">
    <w:abstractNumId w:val="4"/>
  </w:num>
  <w:num w:numId="11">
    <w:abstractNumId w:val="2"/>
  </w:num>
  <w:num w:numId="12">
    <w:abstractNumId w:val="14"/>
  </w:num>
  <w:num w:numId="13">
    <w:abstractNumId w:val="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5E"/>
    <w:rsid w:val="00025954"/>
    <w:rsid w:val="0003664F"/>
    <w:rsid w:val="000D733D"/>
    <w:rsid w:val="001731A0"/>
    <w:rsid w:val="0017684D"/>
    <w:rsid w:val="0018718F"/>
    <w:rsid w:val="001B1F43"/>
    <w:rsid w:val="00221B37"/>
    <w:rsid w:val="002459E3"/>
    <w:rsid w:val="00294045"/>
    <w:rsid w:val="002A6537"/>
    <w:rsid w:val="002C05B8"/>
    <w:rsid w:val="002C765B"/>
    <w:rsid w:val="002F6AEC"/>
    <w:rsid w:val="003217DB"/>
    <w:rsid w:val="00393E6D"/>
    <w:rsid w:val="00396310"/>
    <w:rsid w:val="003A5482"/>
    <w:rsid w:val="004601A0"/>
    <w:rsid w:val="004730F4"/>
    <w:rsid w:val="004C714D"/>
    <w:rsid w:val="00512F38"/>
    <w:rsid w:val="0052195D"/>
    <w:rsid w:val="00527FAD"/>
    <w:rsid w:val="005715A6"/>
    <w:rsid w:val="00585D6E"/>
    <w:rsid w:val="0059168C"/>
    <w:rsid w:val="005C46D1"/>
    <w:rsid w:val="005D20E8"/>
    <w:rsid w:val="005F611D"/>
    <w:rsid w:val="00680155"/>
    <w:rsid w:val="007A24A9"/>
    <w:rsid w:val="007A3FD3"/>
    <w:rsid w:val="007A7B1F"/>
    <w:rsid w:val="007C7855"/>
    <w:rsid w:val="007E2BA7"/>
    <w:rsid w:val="0082216D"/>
    <w:rsid w:val="00885ECB"/>
    <w:rsid w:val="0089083A"/>
    <w:rsid w:val="008C083E"/>
    <w:rsid w:val="008F694C"/>
    <w:rsid w:val="00907AEE"/>
    <w:rsid w:val="00924899"/>
    <w:rsid w:val="00946A37"/>
    <w:rsid w:val="00960121"/>
    <w:rsid w:val="009B35F8"/>
    <w:rsid w:val="009C09D8"/>
    <w:rsid w:val="009C6608"/>
    <w:rsid w:val="009D444E"/>
    <w:rsid w:val="00A44177"/>
    <w:rsid w:val="00A620A4"/>
    <w:rsid w:val="00AA144F"/>
    <w:rsid w:val="00AB2B5C"/>
    <w:rsid w:val="00AD35D3"/>
    <w:rsid w:val="00B00B3C"/>
    <w:rsid w:val="00B332BE"/>
    <w:rsid w:val="00B93F6B"/>
    <w:rsid w:val="00C1135E"/>
    <w:rsid w:val="00C15DFC"/>
    <w:rsid w:val="00C65B72"/>
    <w:rsid w:val="00C942BB"/>
    <w:rsid w:val="00CA1935"/>
    <w:rsid w:val="00CB4481"/>
    <w:rsid w:val="00CC38BC"/>
    <w:rsid w:val="00D436E9"/>
    <w:rsid w:val="00D6510B"/>
    <w:rsid w:val="00DA56DC"/>
    <w:rsid w:val="00DD371F"/>
    <w:rsid w:val="00E50AC7"/>
    <w:rsid w:val="00E67B82"/>
    <w:rsid w:val="00E868CE"/>
    <w:rsid w:val="00EC2D0D"/>
    <w:rsid w:val="00FB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35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135E"/>
  </w:style>
  <w:style w:type="paragraph" w:styleId="a7">
    <w:name w:val="footer"/>
    <w:basedOn w:val="a"/>
    <w:link w:val="a8"/>
    <w:uiPriority w:val="99"/>
    <w:unhideWhenUsed/>
    <w:rsid w:val="00C1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135E"/>
  </w:style>
  <w:style w:type="paragraph" w:styleId="a9">
    <w:name w:val="Balloon Text"/>
    <w:basedOn w:val="a"/>
    <w:link w:val="aa"/>
    <w:uiPriority w:val="99"/>
    <w:semiHidden/>
    <w:unhideWhenUsed/>
    <w:rsid w:val="00B0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0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35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1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135E"/>
  </w:style>
  <w:style w:type="paragraph" w:styleId="a7">
    <w:name w:val="footer"/>
    <w:basedOn w:val="a"/>
    <w:link w:val="a8"/>
    <w:uiPriority w:val="99"/>
    <w:unhideWhenUsed/>
    <w:rsid w:val="00C1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135E"/>
  </w:style>
  <w:style w:type="paragraph" w:styleId="a9">
    <w:name w:val="Balloon Text"/>
    <w:basedOn w:val="a"/>
    <w:link w:val="aa"/>
    <w:uiPriority w:val="99"/>
    <w:semiHidden/>
    <w:unhideWhenUsed/>
    <w:rsid w:val="00B0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0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8752B-4528-4454-9BAD-A9776405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4388</TotalTime>
  <Pages>7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Анастасия Александровна</dc:creator>
  <cp:lastModifiedBy>Никитина Анастасия Александровна</cp:lastModifiedBy>
  <cp:revision>39</cp:revision>
  <cp:lastPrinted>2022-11-01T06:26:00Z</cp:lastPrinted>
  <dcterms:created xsi:type="dcterms:W3CDTF">2022-06-23T13:41:00Z</dcterms:created>
  <dcterms:modified xsi:type="dcterms:W3CDTF">2023-03-16T07:48:00Z</dcterms:modified>
</cp:coreProperties>
</file>